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6FFF" w14:textId="77777777" w:rsidR="002E4034" w:rsidRPr="00D6532D" w:rsidRDefault="002E4034" w:rsidP="002E4034">
      <w:pPr>
        <w:pStyle w:val="a3"/>
        <w:spacing w:line="240" w:lineRule="auto"/>
        <w:ind w:leftChars="0" w:left="960" w:right="-20"/>
        <w:jc w:val="center"/>
        <w:rPr>
          <w:rFonts w:ascii="標楷體" w:eastAsia="標楷體" w:hAnsi="標楷體"/>
          <w:sz w:val="36"/>
          <w:szCs w:val="36"/>
        </w:rPr>
      </w:pPr>
      <w:bookmarkStart w:id="0" w:name="_page_6_0"/>
      <w:r w:rsidRPr="00D6532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D64207" wp14:editId="5EFAB7E3">
                <wp:simplePos x="0" y="0"/>
                <wp:positionH relativeFrom="margin">
                  <wp:align>left</wp:align>
                </wp:positionH>
                <wp:positionV relativeFrom="paragraph">
                  <wp:posOffset>-344805</wp:posOffset>
                </wp:positionV>
                <wp:extent cx="742950" cy="4000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0555" w14:textId="77777777" w:rsidR="002E4034" w:rsidRPr="00756C1C" w:rsidRDefault="002E4034" w:rsidP="002E403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756C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42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15pt;width:58.5pt;height:31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XzCgIAAPU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9PNquVivKCIptMzznOxYQRTPlx368EFBx6JRcqSdJnBxuvdhTH1OibU8GF3vtTHJwUO1M8hO&#10;gva/T9+E/luasawv+Xq1WCVkC/F+kkanA+nT6K7k19RcPikmkvHe1iklCG1Gm5o2dmInEjJSE4Zq&#10;oMTIUgX1E/GEMOqQ3g0ZLeBPznrSYMn9j6NAxZn5aInr9Xy5jKJNznJ1tSAHLyPVZURYSVAlD5yN&#10;5i4koUceLNzSThqd+HrpZOqVtJUYn95BFO+ln7JeXuv2FwAAAP//AwBQSwMEFAAGAAgAAAAhALpi&#10;1U3bAAAABgEAAA8AAABkcnMvZG93bnJldi54bWxMj8FOwzAQRO9I/IO1SFxQ6xTapoRsKkACcW3p&#10;B2zibRIRr6PYbdK/xz3BcWdGM2/z7WQ7debBt04QFvMEFEvlTCs1wuH7Y7YB5QOJoc4JI1zYw7a4&#10;vckpM26UHZ/3oVaxRHxGCE0Ifaa1rxq25OeuZ4ne0Q2WQjyHWpuBxlhuO/2YJGttqZW40FDP7w1X&#10;P/uTRTh+jQ+r57H8DId0t1y/UZuW7oJ4fze9voAKPIW/MFzxIzoUkal0JzFedQjxkYAwWy2fQF3t&#10;RRqVEmGTgi5y/R+/+AUAAP//AwBQSwECLQAUAAYACAAAACEAtoM4kv4AAADhAQAAEwAAAAAAAAAA&#10;AAAAAAAAAAAAW0NvbnRlbnRfVHlwZXNdLnhtbFBLAQItABQABgAIAAAAIQA4/SH/1gAAAJQBAAAL&#10;AAAAAAAAAAAAAAAAAC8BAABfcmVscy8ucmVsc1BLAQItABQABgAIAAAAIQABGtXzCgIAAPUDAAAO&#10;AAAAAAAAAAAAAAAAAC4CAABkcnMvZTJvRG9jLnhtbFBLAQItABQABgAIAAAAIQC6YtVN2wAAAAYB&#10;AAAPAAAAAAAAAAAAAAAAAGQEAABkcnMvZG93bnJldi54bWxQSwUGAAAAAAQABADzAAAAbAUAAAAA&#10;" stroked="f">
                <v:textbox>
                  <w:txbxContent>
                    <w:p w14:paraId="03A70555" w14:textId="77777777" w:rsidR="002E4034" w:rsidRPr="00756C1C" w:rsidRDefault="002E4034" w:rsidP="002E403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756C1C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32D">
        <w:rPr>
          <w:rFonts w:ascii="標楷體" w:eastAsia="標楷體" w:hAnsi="標楷體" w:cs="EJCYP+Iansui"/>
          <w:sz w:val="36"/>
          <w:szCs w:val="36"/>
        </w:rPr>
        <w:t>財團法人永長興社會福利</w:t>
      </w:r>
      <w:r w:rsidRPr="00D6532D">
        <w:rPr>
          <w:rFonts w:ascii="標楷體" w:eastAsia="標楷體" w:hAnsi="標楷體" w:cs="EJCYP+Iansui"/>
          <w:spacing w:val="-1"/>
          <w:sz w:val="36"/>
          <w:szCs w:val="36"/>
        </w:rPr>
        <w:t>慈</w:t>
      </w:r>
      <w:r w:rsidRPr="00D6532D">
        <w:rPr>
          <w:rFonts w:ascii="標楷體" w:eastAsia="標楷體" w:hAnsi="標楷體" w:cs="EJCYP+Iansui"/>
          <w:sz w:val="36"/>
          <w:szCs w:val="36"/>
        </w:rPr>
        <w:t>善基金會</w:t>
      </w:r>
    </w:p>
    <w:p w14:paraId="67114AEE" w14:textId="39C836B8" w:rsidR="002E4034" w:rsidRPr="00D6532D" w:rsidRDefault="002E4034" w:rsidP="002E4034">
      <w:pPr>
        <w:pStyle w:val="a3"/>
        <w:spacing w:line="240" w:lineRule="auto"/>
        <w:ind w:leftChars="0" w:left="960" w:right="-20"/>
        <w:jc w:val="center"/>
        <w:rPr>
          <w:rFonts w:ascii="標楷體" w:eastAsia="標楷體" w:hAnsi="標楷體" w:cs="EJCYP+Iansui"/>
          <w:sz w:val="36"/>
          <w:szCs w:val="36"/>
        </w:rPr>
      </w:pPr>
      <w:r w:rsidRPr="00D6532D">
        <w:rPr>
          <w:rFonts w:ascii="標楷體" w:eastAsia="標楷體" w:hAnsi="標楷體" w:cs="EJCYP+Iansui"/>
          <w:sz w:val="36"/>
          <w:szCs w:val="36"/>
        </w:rPr>
        <w:t>大專青年公益提案競賽</w:t>
      </w:r>
      <w:r w:rsidRPr="00D6532D">
        <w:rPr>
          <w:rFonts w:ascii="標楷體" w:eastAsia="標楷體" w:hAnsi="標楷體" w:cs="新細明體"/>
          <w:sz w:val="36"/>
          <w:szCs w:val="36"/>
        </w:rPr>
        <w:t>報名表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529"/>
        <w:gridCol w:w="1240"/>
        <w:gridCol w:w="4484"/>
      </w:tblGrid>
      <w:tr w:rsidR="00D6532D" w:rsidRPr="00D6532D" w14:paraId="162C2225" w14:textId="77777777" w:rsidTr="002E4034">
        <w:trPr>
          <w:cantSplit/>
          <w:trHeight w:hRule="exact" w:val="487"/>
        </w:trPr>
        <w:tc>
          <w:tcPr>
            <w:tcW w:w="100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6AA6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Hlk186405999"/>
            <w:r w:rsidRPr="00D6532D">
              <w:rPr>
                <w:rFonts w:ascii="標楷體" w:eastAsia="標楷體" w:hAnsi="標楷體" w:cs="EJCYP+Iansui"/>
                <w:sz w:val="32"/>
                <w:szCs w:val="32"/>
              </w:rPr>
              <w:t>團隊</w:t>
            </w:r>
            <w:r w:rsidRPr="00D6532D">
              <w:rPr>
                <w:rFonts w:ascii="標楷體" w:eastAsia="標楷體" w:hAnsi="標楷體" w:cs="EJCYP+Iansui"/>
                <w:spacing w:val="2"/>
                <w:sz w:val="32"/>
                <w:szCs w:val="32"/>
              </w:rPr>
              <w:t>基</w:t>
            </w:r>
            <w:r w:rsidRPr="00D6532D">
              <w:rPr>
                <w:rFonts w:ascii="標楷體" w:eastAsia="標楷體" w:hAnsi="標楷體" w:cs="EJCYP+Iansui"/>
                <w:sz w:val="32"/>
                <w:szCs w:val="32"/>
              </w:rPr>
              <w:t>本資料</w:t>
            </w:r>
          </w:p>
        </w:tc>
      </w:tr>
      <w:tr w:rsidR="00D6532D" w:rsidRPr="00D6532D" w14:paraId="2A1599F7" w14:textId="77777777" w:rsidTr="00C32A25">
        <w:trPr>
          <w:cantSplit/>
          <w:trHeight w:hRule="exact" w:val="611"/>
        </w:trPr>
        <w:tc>
          <w:tcPr>
            <w:tcW w:w="182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B5FE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團隊名稱</w:t>
            </w:r>
          </w:p>
        </w:tc>
        <w:tc>
          <w:tcPr>
            <w:tcW w:w="8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8EDE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108D53DA" w14:textId="77777777" w:rsidTr="00C32A25">
        <w:trPr>
          <w:cantSplit/>
          <w:trHeight w:hRule="exact" w:val="612"/>
        </w:trPr>
        <w:tc>
          <w:tcPr>
            <w:tcW w:w="182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5EDE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主要負</w:t>
            </w:r>
            <w:r w:rsidRPr="00D6532D">
              <w:rPr>
                <w:rFonts w:ascii="標楷體" w:eastAsia="標楷體" w:hAnsi="標楷體" w:cs="EJCYP+Iansui"/>
                <w:spacing w:val="2"/>
              </w:rPr>
              <w:t>責</w:t>
            </w:r>
            <w:r w:rsidRPr="00D6532D">
              <w:rPr>
                <w:rFonts w:ascii="標楷體" w:eastAsia="標楷體" w:hAnsi="標楷體" w:cs="EJCYP+Iansui"/>
              </w:rPr>
              <w:t>人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1EBA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8244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通訊地址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2321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0A16C4CE" w14:textId="77777777" w:rsidTr="00C32A25">
        <w:trPr>
          <w:cantSplit/>
          <w:trHeight w:hRule="exact" w:val="571"/>
        </w:trPr>
        <w:tc>
          <w:tcPr>
            <w:tcW w:w="182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81C7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手機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6FE1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FA9B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Times New Roman" w:eastAsia="標楷體" w:hAnsi="Times New Roman" w:cs="Times New Roman"/>
              </w:rPr>
            </w:pPr>
            <w:r w:rsidRPr="00D6532D">
              <w:rPr>
                <w:rFonts w:ascii="Times New Roman" w:eastAsia="標楷體" w:hAnsi="Times New Roman" w:cs="Times New Roman"/>
              </w:rPr>
              <w:t>E-</w:t>
            </w:r>
            <w:r w:rsidRPr="00D6532D">
              <w:rPr>
                <w:rFonts w:ascii="Times New Roman" w:eastAsia="標楷體" w:hAnsi="Times New Roman" w:cs="Times New Roman"/>
                <w:spacing w:val="1"/>
                <w:w w:val="99"/>
              </w:rPr>
              <w:t>ma</w:t>
            </w:r>
            <w:r w:rsidRPr="00D6532D">
              <w:rPr>
                <w:rFonts w:ascii="Times New Roman" w:eastAsia="標楷體" w:hAnsi="Times New Roman" w:cs="Times New Roman"/>
              </w:rPr>
              <w:t>il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ED7D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bookmarkEnd w:id="1"/>
      <w:tr w:rsidR="00D6532D" w:rsidRPr="00D6532D" w14:paraId="6AD31E36" w14:textId="77777777" w:rsidTr="002E4034">
        <w:trPr>
          <w:cantSplit/>
          <w:trHeight w:hRule="exact" w:val="452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D7FF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 w:cs="EJCYP+Iansui"/>
                <w:sz w:val="32"/>
                <w:szCs w:val="32"/>
              </w:rPr>
            </w:pPr>
            <w:r w:rsidRPr="00D6532D">
              <w:rPr>
                <w:rFonts w:ascii="標楷體" w:eastAsia="標楷體" w:hAnsi="標楷體" w:cs="EJCYP+Iansui"/>
                <w:sz w:val="32"/>
                <w:szCs w:val="32"/>
              </w:rPr>
              <w:t>成員基本資</w:t>
            </w:r>
            <w:r w:rsidRPr="00D6532D">
              <w:rPr>
                <w:rFonts w:ascii="標楷體" w:eastAsia="標楷體" w:hAnsi="標楷體" w:cs="EJCYP+Iansui" w:hint="eastAsia"/>
                <w:sz w:val="32"/>
                <w:szCs w:val="32"/>
              </w:rPr>
              <w:t>料（欄位請依實際人數自行增減）</w:t>
            </w:r>
          </w:p>
        </w:tc>
      </w:tr>
      <w:tr w:rsidR="00D6532D" w:rsidRPr="00D6532D" w14:paraId="524CDAB6" w14:textId="77777777" w:rsidTr="002E4034">
        <w:trPr>
          <w:cantSplit/>
          <w:trHeight w:val="248"/>
        </w:trPr>
        <w:tc>
          <w:tcPr>
            <w:tcW w:w="1827" w:type="dxa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EFE2" w14:textId="77777777" w:rsidR="002E4034" w:rsidRPr="00D6532D" w:rsidRDefault="002E4034" w:rsidP="00C32A25">
            <w:pPr>
              <w:spacing w:before="96"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成員</w:t>
            </w:r>
            <w:proofErr w:type="gramStart"/>
            <w:r w:rsidRPr="00D6532D">
              <w:rPr>
                <w:rFonts w:ascii="標楷體" w:eastAsia="標楷體" w:hAnsi="標楷體" w:cs="EJCYP+Iansui"/>
              </w:rPr>
              <w:t>一</w:t>
            </w:r>
            <w:proofErr w:type="gramEnd"/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8B17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D0F7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學校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64E1" w14:textId="77777777" w:rsidR="002E4034" w:rsidRPr="00D6532D" w:rsidRDefault="002E4034" w:rsidP="00C32A25">
            <w:pPr>
              <w:spacing w:before="45"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23D42976" w14:textId="77777777" w:rsidTr="00C32A25">
        <w:trPr>
          <w:cantSplit/>
          <w:trHeight w:val="425"/>
        </w:trPr>
        <w:tc>
          <w:tcPr>
            <w:tcW w:w="1827" w:type="dxa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6330" w14:textId="77777777" w:rsidR="002E4034" w:rsidRPr="00D6532D" w:rsidRDefault="002E4034" w:rsidP="00C32A25">
            <w:pPr>
              <w:spacing w:before="96" w:line="240" w:lineRule="auto"/>
              <w:ind w:left="394" w:right="-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17EE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EA17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系級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4C18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7EF846CD" w14:textId="77777777" w:rsidTr="002E4034">
        <w:trPr>
          <w:cantSplit/>
          <w:trHeight w:val="205"/>
        </w:trPr>
        <w:tc>
          <w:tcPr>
            <w:tcW w:w="1827" w:type="dxa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4732" w14:textId="77777777" w:rsidR="002E4034" w:rsidRPr="00D6532D" w:rsidRDefault="002E4034" w:rsidP="00C32A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0CE6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B531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年齡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BFE9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3945F944" w14:textId="77777777" w:rsidTr="00C32A25">
        <w:trPr>
          <w:cantSplit/>
          <w:trHeight w:hRule="exact" w:val="494"/>
        </w:trPr>
        <w:tc>
          <w:tcPr>
            <w:tcW w:w="1827" w:type="dxa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1BBD" w14:textId="77777777" w:rsidR="002E4034" w:rsidRPr="00D6532D" w:rsidRDefault="002E4034" w:rsidP="00C32A25">
            <w:pPr>
              <w:spacing w:before="91"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成員二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DF7A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1F8A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學校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D144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519637AF" w14:textId="77777777" w:rsidTr="00C32A25">
        <w:trPr>
          <w:cantSplit/>
          <w:trHeight w:val="427"/>
        </w:trPr>
        <w:tc>
          <w:tcPr>
            <w:tcW w:w="1827" w:type="dxa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7E31" w14:textId="77777777" w:rsidR="002E4034" w:rsidRPr="00D6532D" w:rsidRDefault="002E4034" w:rsidP="00C32A25">
            <w:pPr>
              <w:spacing w:before="91" w:line="240" w:lineRule="auto"/>
              <w:ind w:left="394" w:right="-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0B7F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DDFA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系級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ADAA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324048CE" w14:textId="77777777" w:rsidTr="00C32A25">
        <w:trPr>
          <w:cantSplit/>
          <w:trHeight w:val="427"/>
        </w:trPr>
        <w:tc>
          <w:tcPr>
            <w:tcW w:w="1827" w:type="dxa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281E" w14:textId="77777777" w:rsidR="002E4034" w:rsidRPr="00D6532D" w:rsidRDefault="002E4034" w:rsidP="00C32A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BDD2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009A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年齡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C938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6318457F" w14:textId="77777777" w:rsidTr="00C32A25">
        <w:trPr>
          <w:cantSplit/>
          <w:trHeight w:val="427"/>
        </w:trPr>
        <w:tc>
          <w:tcPr>
            <w:tcW w:w="1827" w:type="dxa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CA0B" w14:textId="77777777" w:rsidR="002E4034" w:rsidRPr="00D6532D" w:rsidRDefault="002E4034" w:rsidP="00C32A25">
            <w:pPr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成員</w:t>
            </w:r>
            <w:r w:rsidRPr="00D6532D">
              <w:rPr>
                <w:rFonts w:ascii="標楷體" w:eastAsia="標楷體" w:hAnsi="標楷體" w:cs="EJCYP+Iansui" w:hint="eastAsia"/>
              </w:rPr>
              <w:t>三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0594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C2BB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 w:cs="EJCYP+Iansui"/>
              </w:rPr>
            </w:pPr>
            <w:r w:rsidRPr="00D6532D">
              <w:rPr>
                <w:rFonts w:ascii="標楷體" w:eastAsia="標楷體" w:hAnsi="標楷體" w:cs="EJCYP+Iansui"/>
              </w:rPr>
              <w:t>學校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29BE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71B789A6" w14:textId="77777777" w:rsidTr="00C32A25">
        <w:trPr>
          <w:cantSplit/>
          <w:trHeight w:val="427"/>
        </w:trPr>
        <w:tc>
          <w:tcPr>
            <w:tcW w:w="1827" w:type="dxa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136C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DA7E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FFD1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 w:cs="EJCYP+Iansui"/>
              </w:rPr>
            </w:pPr>
            <w:r w:rsidRPr="00D6532D">
              <w:rPr>
                <w:rFonts w:ascii="標楷體" w:eastAsia="標楷體" w:hAnsi="標楷體" w:cs="EJCYP+Iansui"/>
              </w:rPr>
              <w:t>系級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F249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4BB88581" w14:textId="77777777" w:rsidTr="00C32A25">
        <w:trPr>
          <w:cantSplit/>
          <w:trHeight w:val="427"/>
        </w:trPr>
        <w:tc>
          <w:tcPr>
            <w:tcW w:w="1827" w:type="dxa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88D0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4F6F" w14:textId="77777777" w:rsidR="002E4034" w:rsidRPr="00D6532D" w:rsidRDefault="002E4034" w:rsidP="00C32A25">
            <w:pPr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0DD2" w14:textId="77777777" w:rsidR="002E4034" w:rsidRPr="00D6532D" w:rsidRDefault="002E4034" w:rsidP="002E4034">
            <w:pPr>
              <w:adjustRightInd w:val="0"/>
              <w:snapToGrid w:val="0"/>
              <w:spacing w:line="240" w:lineRule="auto"/>
              <w:ind w:right="-23"/>
              <w:jc w:val="center"/>
              <w:rPr>
                <w:rFonts w:ascii="標楷體" w:eastAsia="標楷體" w:hAnsi="標楷體" w:cs="EJCYP+Iansui"/>
              </w:rPr>
            </w:pPr>
            <w:r w:rsidRPr="00D6532D">
              <w:rPr>
                <w:rFonts w:ascii="標楷體" w:eastAsia="標楷體" w:hAnsi="標楷體" w:cs="EJCYP+Iansui"/>
              </w:rPr>
              <w:t>年齡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097A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27C356C9" w14:textId="77777777" w:rsidTr="002E4034">
        <w:trPr>
          <w:cantSplit/>
          <w:trHeight w:val="439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18" w:space="0" w:color="000000"/>
              <w:bottom w:val="single" w:sz="8" w:space="0" w:color="000000" w:themeColor="text1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8D32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532D">
              <w:rPr>
                <w:rFonts w:ascii="標楷體" w:eastAsia="標楷體" w:hAnsi="標楷體" w:cs="EJCYP+Iansui"/>
                <w:sz w:val="32"/>
                <w:szCs w:val="32"/>
              </w:rPr>
              <w:t>計畫</w:t>
            </w:r>
            <w:r w:rsidRPr="00D6532D">
              <w:rPr>
                <w:rFonts w:ascii="標楷體" w:eastAsia="標楷體" w:hAnsi="標楷體" w:cs="EJCYP+Iansui"/>
                <w:spacing w:val="2"/>
                <w:sz w:val="32"/>
                <w:szCs w:val="32"/>
              </w:rPr>
              <w:t>概</w:t>
            </w:r>
            <w:r w:rsidRPr="00D6532D">
              <w:rPr>
                <w:rFonts w:ascii="標楷體" w:eastAsia="標楷體" w:hAnsi="標楷體" w:cs="EJCYP+Iansui"/>
                <w:sz w:val="32"/>
                <w:szCs w:val="32"/>
              </w:rPr>
              <w:t>要</w:t>
            </w:r>
          </w:p>
        </w:tc>
      </w:tr>
      <w:tr w:rsidR="00D6532D" w:rsidRPr="00D6532D" w14:paraId="7534A737" w14:textId="77777777" w:rsidTr="00C32A25">
        <w:trPr>
          <w:cantSplit/>
          <w:trHeight w:hRule="exact" w:val="1015"/>
        </w:trPr>
        <w:tc>
          <w:tcPr>
            <w:tcW w:w="1827" w:type="dxa"/>
            <w:tcBorders>
              <w:top w:val="single" w:sz="8" w:space="0" w:color="000000" w:themeColor="text1"/>
              <w:left w:val="single" w:sz="1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2987" w14:textId="77777777" w:rsidR="002E4034" w:rsidRPr="00D6532D" w:rsidRDefault="002E4034" w:rsidP="00C32A25">
            <w:pPr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提案主題</w:t>
            </w:r>
          </w:p>
        </w:tc>
        <w:tc>
          <w:tcPr>
            <w:tcW w:w="825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CA1D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22246B41" w14:textId="77777777" w:rsidTr="002E4034">
        <w:trPr>
          <w:cantSplit/>
          <w:trHeight w:hRule="exact" w:val="714"/>
        </w:trPr>
        <w:tc>
          <w:tcPr>
            <w:tcW w:w="1827" w:type="dxa"/>
            <w:tcBorders>
              <w:top w:val="single" w:sz="8" w:space="0" w:color="000000" w:themeColor="text1"/>
              <w:left w:val="single" w:sz="1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E821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關鍵詞</w:t>
            </w:r>
          </w:p>
        </w:tc>
        <w:tc>
          <w:tcPr>
            <w:tcW w:w="825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43A2" w14:textId="77777777" w:rsidR="002E4034" w:rsidRPr="00D6532D" w:rsidRDefault="002E4034" w:rsidP="00C32A25">
            <w:pPr>
              <w:spacing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D6532D" w:rsidRPr="00D6532D" w14:paraId="4DCCD866" w14:textId="77777777" w:rsidTr="00C32A25">
        <w:trPr>
          <w:cantSplit/>
          <w:trHeight w:hRule="exact" w:val="1040"/>
        </w:trPr>
        <w:tc>
          <w:tcPr>
            <w:tcW w:w="1827" w:type="dxa"/>
            <w:tcBorders>
              <w:top w:val="single" w:sz="8" w:space="0" w:color="000000" w:themeColor="text1"/>
              <w:left w:val="single" w:sz="1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6870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 w:cs="EJCYP+Iansui"/>
              </w:rPr>
            </w:pPr>
            <w:r w:rsidRPr="00D6532D">
              <w:rPr>
                <w:rFonts w:ascii="標楷體" w:eastAsia="標楷體" w:hAnsi="標楷體" w:cs="EJCYP+Iansui" w:hint="eastAsia"/>
              </w:rPr>
              <w:t>提案大綱</w:t>
            </w:r>
          </w:p>
        </w:tc>
        <w:tc>
          <w:tcPr>
            <w:tcW w:w="825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89FF" w14:textId="77777777" w:rsidR="002E4034" w:rsidRPr="00D6532D" w:rsidRDefault="002E4034" w:rsidP="00C32A25">
            <w:pPr>
              <w:spacing w:before="46" w:line="281" w:lineRule="auto"/>
              <w:ind w:right="1721"/>
              <w:rPr>
                <w:rFonts w:ascii="標楷體" w:eastAsia="標楷體" w:hAnsi="標楷體"/>
              </w:rPr>
            </w:pPr>
          </w:p>
        </w:tc>
      </w:tr>
      <w:tr w:rsidR="00D6532D" w:rsidRPr="00D6532D" w14:paraId="0E22EEE5" w14:textId="77777777" w:rsidTr="00C32A25">
        <w:trPr>
          <w:cantSplit/>
          <w:trHeight w:hRule="exact" w:val="997"/>
        </w:trPr>
        <w:tc>
          <w:tcPr>
            <w:tcW w:w="1827" w:type="dxa"/>
            <w:tcBorders>
              <w:top w:val="single" w:sz="8" w:space="0" w:color="000000" w:themeColor="text1"/>
              <w:left w:val="single" w:sz="1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95F3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/>
              </w:rPr>
              <w:t>計畫</w:t>
            </w:r>
            <w:r w:rsidRPr="00D6532D">
              <w:rPr>
                <w:rFonts w:ascii="標楷體" w:eastAsia="標楷體" w:hAnsi="標楷體" w:cs="EJCYP+Iansui" w:hint="eastAsia"/>
              </w:rPr>
              <w:t>內容</w:t>
            </w:r>
          </w:p>
        </w:tc>
        <w:tc>
          <w:tcPr>
            <w:tcW w:w="825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5D67" w14:textId="77777777" w:rsidR="002E4034" w:rsidRPr="00D6532D" w:rsidRDefault="002E4034" w:rsidP="00C32A25">
            <w:pPr>
              <w:spacing w:before="46" w:line="281" w:lineRule="auto"/>
              <w:ind w:right="1721"/>
              <w:rPr>
                <w:rFonts w:ascii="標楷體" w:eastAsia="標楷體" w:hAnsi="標楷體"/>
              </w:rPr>
            </w:pPr>
          </w:p>
        </w:tc>
      </w:tr>
      <w:tr w:rsidR="00D6532D" w:rsidRPr="00D6532D" w14:paraId="12D24743" w14:textId="77777777" w:rsidTr="00C32A25">
        <w:trPr>
          <w:cantSplit/>
          <w:trHeight w:hRule="exact" w:val="1068"/>
        </w:trPr>
        <w:tc>
          <w:tcPr>
            <w:tcW w:w="1827" w:type="dxa"/>
            <w:tcBorders>
              <w:top w:val="single" w:sz="8" w:space="0" w:color="000000" w:themeColor="text1"/>
              <w:left w:val="single" w:sz="18" w:space="0" w:color="000000"/>
              <w:bottom w:val="single" w:sz="18" w:space="0" w:color="000000"/>
              <w:right w:val="single" w:sz="8" w:space="0" w:color="000000" w:themeColor="text1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7CB0" w14:textId="77777777" w:rsidR="002E4034" w:rsidRPr="00D6532D" w:rsidRDefault="002E4034" w:rsidP="00C32A25">
            <w:pPr>
              <w:spacing w:line="240" w:lineRule="auto"/>
              <w:ind w:right="-20"/>
              <w:jc w:val="center"/>
              <w:rPr>
                <w:rFonts w:ascii="標楷體" w:eastAsia="標楷體" w:hAnsi="標楷體"/>
              </w:rPr>
            </w:pPr>
            <w:r w:rsidRPr="00D6532D">
              <w:rPr>
                <w:rFonts w:ascii="標楷體" w:eastAsia="標楷體" w:hAnsi="標楷體" w:cs="EJCYP+Iansui" w:hint="eastAsia"/>
              </w:rPr>
              <w:t>計畫</w:t>
            </w:r>
            <w:r w:rsidRPr="00D6532D">
              <w:rPr>
                <w:rFonts w:ascii="標楷體" w:eastAsia="標楷體" w:hAnsi="標楷體" w:cs="新細明體" w:hint="eastAsia"/>
              </w:rPr>
              <w:t>預期</w:t>
            </w:r>
            <w:r w:rsidRPr="00D6532D">
              <w:rPr>
                <w:rFonts w:ascii="標楷體" w:eastAsia="標楷體" w:hAnsi="標楷體" w:cs="___WRD_EMBED_SUB_1386" w:hint="eastAsia"/>
              </w:rPr>
              <w:t>成</w:t>
            </w:r>
            <w:r w:rsidRPr="00D6532D">
              <w:rPr>
                <w:rFonts w:ascii="標楷體" w:eastAsia="標楷體" w:hAnsi="標楷體" w:cs="新細明體" w:hint="eastAsia"/>
              </w:rPr>
              <w:t>效</w:t>
            </w:r>
          </w:p>
        </w:tc>
        <w:tc>
          <w:tcPr>
            <w:tcW w:w="825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604C" w14:textId="77777777" w:rsidR="002E4034" w:rsidRPr="00D6532D" w:rsidRDefault="002E4034" w:rsidP="00C32A25">
            <w:pPr>
              <w:spacing w:before="46" w:line="281" w:lineRule="auto"/>
              <w:ind w:right="1721"/>
              <w:rPr>
                <w:rFonts w:ascii="標楷體" w:eastAsia="標楷體" w:hAnsi="標楷體"/>
              </w:rPr>
            </w:pPr>
          </w:p>
        </w:tc>
      </w:tr>
      <w:bookmarkEnd w:id="0"/>
    </w:tbl>
    <w:p w14:paraId="28048E5D" w14:textId="77777777" w:rsidR="002E4034" w:rsidRPr="00D6532D" w:rsidRDefault="002E4034" w:rsidP="002E4034">
      <w:pPr>
        <w:spacing w:line="275" w:lineRule="auto"/>
        <w:ind w:right="5524"/>
        <w:rPr>
          <w:sz w:val="32"/>
          <w:szCs w:val="32"/>
        </w:rPr>
      </w:pPr>
    </w:p>
    <w:sectPr w:rsidR="002E4034" w:rsidRPr="00D6532D" w:rsidSect="002E4034">
      <w:headerReference w:type="default" r:id="rId8"/>
      <w:footerReference w:type="default" r:id="rId9"/>
      <w:pgSz w:w="11900" w:h="16840"/>
      <w:pgMar w:top="1134" w:right="850" w:bottom="1134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319C" w14:textId="77777777" w:rsidR="00470887" w:rsidRDefault="00470887" w:rsidP="004F0B83">
      <w:pPr>
        <w:spacing w:after="0" w:line="240" w:lineRule="auto"/>
      </w:pPr>
      <w:r>
        <w:separator/>
      </w:r>
    </w:p>
  </w:endnote>
  <w:endnote w:type="continuationSeparator" w:id="0">
    <w:p w14:paraId="2C635A83" w14:textId="77777777" w:rsidR="00470887" w:rsidRDefault="00470887" w:rsidP="004F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JCYP+Iansui">
    <w:altName w:val="微軟正黑體"/>
    <w:charset w:val="01"/>
    <w:family w:val="auto"/>
    <w:pitch w:val="variable"/>
    <w:sig w:usb0="E00002FF" w:usb1="6ACFFCFF" w:usb2="00000052" w:usb3="00000000" w:csb0="00100001" w:csb1="00000000"/>
  </w:font>
  <w:font w:name="___WRD_EMBED_SUB_1386">
    <w:altName w:val="微軟正黑體"/>
    <w:charset w:val="01"/>
    <w:family w:val="auto"/>
    <w:pitch w:val="variable"/>
    <w:sig w:usb0="E00002FF" w:usb1="6ACFFCFF" w:usb2="00000052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9D9B" w14:textId="6244E30B" w:rsidR="00E0740F" w:rsidRDefault="00E0740F">
    <w:pPr>
      <w:pStyle w:val="a6"/>
      <w:jc w:val="center"/>
    </w:pPr>
  </w:p>
  <w:p w14:paraId="4E9B3247" w14:textId="77777777" w:rsidR="00E0740F" w:rsidRDefault="00E074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8A88" w14:textId="77777777" w:rsidR="00470887" w:rsidRDefault="00470887" w:rsidP="004F0B83">
      <w:pPr>
        <w:spacing w:after="0" w:line="240" w:lineRule="auto"/>
      </w:pPr>
      <w:r>
        <w:separator/>
      </w:r>
    </w:p>
  </w:footnote>
  <w:footnote w:type="continuationSeparator" w:id="0">
    <w:p w14:paraId="614AD9D7" w14:textId="77777777" w:rsidR="00470887" w:rsidRDefault="00470887" w:rsidP="004F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7192" w14:textId="77777777" w:rsidR="00CD0539" w:rsidRDefault="00CD0539">
    <w:pPr>
      <w:pStyle w:val="a4"/>
    </w:pPr>
  </w:p>
  <w:p w14:paraId="7802C015" w14:textId="77777777" w:rsidR="00CD0539" w:rsidRDefault="00000000">
    <w:pPr>
      <w:pStyle w:val="a4"/>
    </w:pPr>
    <w:r w:rsidRPr="00976253">
      <w:rPr>
        <w:rFonts w:ascii="標楷體" w:eastAsia="標楷體" w:hAnsi="標楷體" w:cs="EJCYP+Iansui"/>
        <w:noProof/>
        <w:color w:val="000000"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6D8950E" wp14:editId="03B19412">
              <wp:simplePos x="0" y="0"/>
              <wp:positionH relativeFrom="margin">
                <wp:posOffset>5613400</wp:posOffset>
              </wp:positionH>
              <wp:positionV relativeFrom="paragraph">
                <wp:posOffset>177165</wp:posOffset>
              </wp:positionV>
              <wp:extent cx="760730" cy="337185"/>
              <wp:effectExtent l="0" t="0" r="0" b="5715"/>
              <wp:wrapNone/>
              <wp:docPr id="173151198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337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95EB0" w14:textId="3D9F63AB" w:rsidR="00CD0539" w:rsidRPr="00760BA1" w:rsidRDefault="00000000" w:rsidP="004807EB">
                          <w:pPr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760BA1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2025.0</w:t>
                          </w:r>
                          <w:r w:rsidR="00760BA1" w:rsidRPr="00760BA1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895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2pt;margin-top:13.95pt;width:59.9pt;height:26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db9wEAAMwDAAAOAAAAZHJzL2Uyb0RvYy54bWysU8tu2zAQvBfoPxC815L8iB3BcpAmTVEg&#10;fQBpP4CiKIsoyWVJ2pL79VlSimO0t6I6EFwtObszO9zeDFqRo3BegqloMcspEYZDI82+oj++P7zb&#10;UOIDMw1TYERFT8LTm93bN9velmIOHahGOIIgxpe9rWgXgi2zzPNOaOZnYIXBZAtOs4Ch22eNYz2i&#10;a5XN8/wq68E11gEX3uPf+zFJdwm/bQUPX9vWi0BURbG3kFaX1jqu2W7Lyr1jtpN8aoP9QxeaSYNF&#10;z1D3LDBycPIvKC25Aw9tmHHQGbSt5CJxQDZF/gebp45ZkbigON6eZfL/D5Z/OT7Zb46E4T0MOMBE&#10;wttH4D89MXDXMbMXt85B3wnWYOEiSpb11pfT1Si1L30EqfvP0OCQ2SFAAhpap6MqyJMgOg7gdBZd&#10;DIFw/Lm+ytcLzHBMLRbrYrNKFVj5ctk6Hz4K0CRuKupwpgmcHR99iM2w8uVIrGXgQSqV5qoM6St6&#10;vZqv0oWLjJYBbaekrugmj99ohMjxg2nS5cCkGvdYQJmJdOQ5Mg5DPeDBSL6G5oT0HYz2wueAmw7c&#10;b0p6tFZF/a8Dc4IS9cmghNfFchm9mILlaj3HwF1m6ssMMxyhKhooGbd3Ifl35HqLUrcyyfDaydQr&#10;WiapM9k7evIyTqdeH+HuGQAA//8DAFBLAwQUAAYACAAAACEA7ZWLS90AAAAKAQAADwAAAGRycy9k&#10;b3ducmV2LnhtbEyPy07DMBBF90j8gzVI7Oi4pUAa4lQIxBbU8pDYufE0iYjHUew24e+ZrmA5uld3&#10;zinWk+/UkYbYBjYwn2lQxFVwLdcG3t+erzJQMVl2tgtMBn4owro8Pyts7sLIGzpuU61khGNuDTQp&#10;9TlirBryNs5CTyzZPgzeJjmHGt1gRxn3HS60vkVvW5YPje3psaHqe3vwBj5e9l+fS/1aP/mbfgyT&#10;RvYrNObyYnq4B5VoSn9lOOELOpTCtAsHdlF1BrJsKS7JwOJuBepU0PpaZHYSzTVgWeB/hfIXAAD/&#10;/wMAUEsBAi0AFAAGAAgAAAAhALaDOJL+AAAA4QEAABMAAAAAAAAAAAAAAAAAAAAAAFtDb250ZW50&#10;X1R5cGVzXS54bWxQSwECLQAUAAYACAAAACEAOP0h/9YAAACUAQAACwAAAAAAAAAAAAAAAAAvAQAA&#10;X3JlbHMvLnJlbHNQSwECLQAUAAYACAAAACEACzm3W/cBAADMAwAADgAAAAAAAAAAAAAAAAAuAgAA&#10;ZHJzL2Uyb0RvYy54bWxQSwECLQAUAAYACAAAACEA7ZWLS90AAAAKAQAADwAAAAAAAAAAAAAAAABR&#10;BAAAZHJzL2Rvd25yZXYueG1sUEsFBgAAAAAEAAQA8wAAAFsFAAAAAA==&#10;" filled="f" stroked="f">
              <v:textbox>
                <w:txbxContent>
                  <w:p w14:paraId="2D795EB0" w14:textId="3D9F63AB" w:rsidR="00CD0539" w:rsidRPr="00760BA1" w:rsidRDefault="00000000" w:rsidP="004807EB">
                    <w:pPr>
                      <w:rPr>
                        <w:rFonts w:ascii="微軟正黑體" w:eastAsia="微軟正黑體" w:hAnsi="微軟正黑體"/>
                        <w:sz w:val="22"/>
                        <w:szCs w:val="22"/>
                      </w:rPr>
                    </w:pPr>
                    <w:r w:rsidRPr="00760BA1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2025.0</w:t>
                    </w:r>
                    <w:r w:rsidR="00760BA1" w:rsidRPr="00760BA1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16C680"/>
    <w:multiLevelType w:val="hybridMultilevel"/>
    <w:tmpl w:val="BD68E7DA"/>
    <w:lvl w:ilvl="0" w:tplc="04090015">
      <w:start w:val="1"/>
      <w:numFmt w:val="taiwaneseCountingThousand"/>
      <w:lvlText w:val="%1、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2ECEDC"/>
    <w:multiLevelType w:val="hybridMultilevel"/>
    <w:tmpl w:val="3D5EB2D4"/>
    <w:lvl w:ilvl="0" w:tplc="A7084E3C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C37F7"/>
    <w:multiLevelType w:val="hybridMultilevel"/>
    <w:tmpl w:val="94C258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58C5B63"/>
    <w:multiLevelType w:val="hybridMultilevel"/>
    <w:tmpl w:val="7B2CB900"/>
    <w:lvl w:ilvl="0" w:tplc="04090015">
      <w:start w:val="1"/>
      <w:numFmt w:val="taiwaneseCountingThousand"/>
      <w:lvlText w:val="%1、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E93932"/>
    <w:multiLevelType w:val="hybridMultilevel"/>
    <w:tmpl w:val="E60A8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2024D"/>
    <w:multiLevelType w:val="hybridMultilevel"/>
    <w:tmpl w:val="DA882D30"/>
    <w:lvl w:ilvl="0" w:tplc="04090015">
      <w:start w:val="1"/>
      <w:numFmt w:val="taiwaneseCountingThousand"/>
      <w:lvlText w:val="%1、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684E80"/>
    <w:multiLevelType w:val="hybridMultilevel"/>
    <w:tmpl w:val="AE92BE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31008D6"/>
    <w:multiLevelType w:val="hybridMultilevel"/>
    <w:tmpl w:val="7AA6CB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00376B"/>
    <w:multiLevelType w:val="hybridMultilevel"/>
    <w:tmpl w:val="88FE18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121C9C"/>
    <w:multiLevelType w:val="hybridMultilevel"/>
    <w:tmpl w:val="797E3C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4F63987"/>
    <w:multiLevelType w:val="hybridMultilevel"/>
    <w:tmpl w:val="7A069A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E482F59"/>
    <w:multiLevelType w:val="hybridMultilevel"/>
    <w:tmpl w:val="2886E9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8858B4"/>
    <w:multiLevelType w:val="hybridMultilevel"/>
    <w:tmpl w:val="9886E6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8C110FF"/>
    <w:multiLevelType w:val="hybridMultilevel"/>
    <w:tmpl w:val="88FE183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E9113B9"/>
    <w:multiLevelType w:val="hybridMultilevel"/>
    <w:tmpl w:val="88FE183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0F7188"/>
    <w:multiLevelType w:val="hybridMultilevel"/>
    <w:tmpl w:val="937EE3A2"/>
    <w:lvl w:ilvl="0" w:tplc="A7084E3C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03A1054"/>
    <w:multiLevelType w:val="hybridMultilevel"/>
    <w:tmpl w:val="EE2CD412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350DC1"/>
    <w:multiLevelType w:val="hybridMultilevel"/>
    <w:tmpl w:val="8C702BAA"/>
    <w:lvl w:ilvl="0" w:tplc="A7084E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644528"/>
    <w:multiLevelType w:val="hybridMultilevel"/>
    <w:tmpl w:val="5448AFA0"/>
    <w:lvl w:ilvl="0" w:tplc="04090015">
      <w:start w:val="1"/>
      <w:numFmt w:val="taiwaneseCountingThousand"/>
      <w:lvlText w:val="%1、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A94CEC"/>
    <w:multiLevelType w:val="hybridMultilevel"/>
    <w:tmpl w:val="6B1EE7D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C862DE1"/>
    <w:multiLevelType w:val="hybridMultilevel"/>
    <w:tmpl w:val="5D38A6E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FF7301A"/>
    <w:multiLevelType w:val="hybridMultilevel"/>
    <w:tmpl w:val="EE2CD412"/>
    <w:lvl w:ilvl="0" w:tplc="A7084E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8815088">
    <w:abstractNumId w:val="3"/>
  </w:num>
  <w:num w:numId="2" w16cid:durableId="328871055">
    <w:abstractNumId w:val="18"/>
  </w:num>
  <w:num w:numId="3" w16cid:durableId="460458294">
    <w:abstractNumId w:val="0"/>
  </w:num>
  <w:num w:numId="4" w16cid:durableId="8413398">
    <w:abstractNumId w:val="5"/>
  </w:num>
  <w:num w:numId="5" w16cid:durableId="1157261677">
    <w:abstractNumId w:val="1"/>
  </w:num>
  <w:num w:numId="6" w16cid:durableId="1100762232">
    <w:abstractNumId w:val="15"/>
  </w:num>
  <w:num w:numId="7" w16cid:durableId="374426604">
    <w:abstractNumId w:val="21"/>
  </w:num>
  <w:num w:numId="8" w16cid:durableId="557058899">
    <w:abstractNumId w:val="11"/>
  </w:num>
  <w:num w:numId="9" w16cid:durableId="651056920">
    <w:abstractNumId w:val="6"/>
  </w:num>
  <w:num w:numId="10" w16cid:durableId="607349480">
    <w:abstractNumId w:val="10"/>
  </w:num>
  <w:num w:numId="11" w16cid:durableId="1892495193">
    <w:abstractNumId w:val="12"/>
  </w:num>
  <w:num w:numId="12" w16cid:durableId="1431314201">
    <w:abstractNumId w:val="20"/>
  </w:num>
  <w:num w:numId="13" w16cid:durableId="720792874">
    <w:abstractNumId w:val="16"/>
  </w:num>
  <w:num w:numId="14" w16cid:durableId="532113921">
    <w:abstractNumId w:val="2"/>
  </w:num>
  <w:num w:numId="15" w16cid:durableId="338964745">
    <w:abstractNumId w:val="17"/>
  </w:num>
  <w:num w:numId="16" w16cid:durableId="1675645766">
    <w:abstractNumId w:val="19"/>
  </w:num>
  <w:num w:numId="17" w16cid:durableId="668406300">
    <w:abstractNumId w:val="4"/>
  </w:num>
  <w:num w:numId="18" w16cid:durableId="514880596">
    <w:abstractNumId w:val="9"/>
  </w:num>
  <w:num w:numId="19" w16cid:durableId="2000112378">
    <w:abstractNumId w:val="7"/>
  </w:num>
  <w:num w:numId="20" w16cid:durableId="967592057">
    <w:abstractNumId w:val="8"/>
  </w:num>
  <w:num w:numId="21" w16cid:durableId="1215972293">
    <w:abstractNumId w:val="13"/>
  </w:num>
  <w:num w:numId="22" w16cid:durableId="1262109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25"/>
    <w:rsid w:val="000648E5"/>
    <w:rsid w:val="00085653"/>
    <w:rsid w:val="000C24F5"/>
    <w:rsid w:val="000F062D"/>
    <w:rsid w:val="00111161"/>
    <w:rsid w:val="0012732A"/>
    <w:rsid w:val="00135312"/>
    <w:rsid w:val="001B2B4B"/>
    <w:rsid w:val="001D59E6"/>
    <w:rsid w:val="001E19C9"/>
    <w:rsid w:val="002134C1"/>
    <w:rsid w:val="002664AA"/>
    <w:rsid w:val="002C3659"/>
    <w:rsid w:val="002E4034"/>
    <w:rsid w:val="002F770D"/>
    <w:rsid w:val="00322967"/>
    <w:rsid w:val="003321C1"/>
    <w:rsid w:val="00372992"/>
    <w:rsid w:val="003851B5"/>
    <w:rsid w:val="003876B3"/>
    <w:rsid w:val="003B71E7"/>
    <w:rsid w:val="003D0243"/>
    <w:rsid w:val="00415504"/>
    <w:rsid w:val="00416BEA"/>
    <w:rsid w:val="00432C75"/>
    <w:rsid w:val="00470887"/>
    <w:rsid w:val="00472DA2"/>
    <w:rsid w:val="00481276"/>
    <w:rsid w:val="00494256"/>
    <w:rsid w:val="004B2F23"/>
    <w:rsid w:val="004C590C"/>
    <w:rsid w:val="004D2B78"/>
    <w:rsid w:val="004F0B83"/>
    <w:rsid w:val="0051624B"/>
    <w:rsid w:val="00524D0C"/>
    <w:rsid w:val="00533A1A"/>
    <w:rsid w:val="005C1653"/>
    <w:rsid w:val="005C3CDF"/>
    <w:rsid w:val="005D57A5"/>
    <w:rsid w:val="005D6648"/>
    <w:rsid w:val="006153AB"/>
    <w:rsid w:val="00626153"/>
    <w:rsid w:val="00647991"/>
    <w:rsid w:val="00677824"/>
    <w:rsid w:val="00692E53"/>
    <w:rsid w:val="00694EC8"/>
    <w:rsid w:val="006D0C40"/>
    <w:rsid w:val="006E7052"/>
    <w:rsid w:val="0070402E"/>
    <w:rsid w:val="00714B9D"/>
    <w:rsid w:val="00740625"/>
    <w:rsid w:val="00747F9C"/>
    <w:rsid w:val="00754E03"/>
    <w:rsid w:val="00756C1C"/>
    <w:rsid w:val="00757E0A"/>
    <w:rsid w:val="00760BA1"/>
    <w:rsid w:val="007630F0"/>
    <w:rsid w:val="00783D97"/>
    <w:rsid w:val="007B520D"/>
    <w:rsid w:val="007E37C6"/>
    <w:rsid w:val="007E48B5"/>
    <w:rsid w:val="007E75F7"/>
    <w:rsid w:val="007F6D81"/>
    <w:rsid w:val="00811E77"/>
    <w:rsid w:val="00812700"/>
    <w:rsid w:val="008178C7"/>
    <w:rsid w:val="008225BC"/>
    <w:rsid w:val="00850842"/>
    <w:rsid w:val="00873BDE"/>
    <w:rsid w:val="008A7425"/>
    <w:rsid w:val="008C7C8E"/>
    <w:rsid w:val="00921C79"/>
    <w:rsid w:val="00924C33"/>
    <w:rsid w:val="0099365F"/>
    <w:rsid w:val="009A1C59"/>
    <w:rsid w:val="009A3882"/>
    <w:rsid w:val="009C0865"/>
    <w:rsid w:val="009E38A9"/>
    <w:rsid w:val="009E3D17"/>
    <w:rsid w:val="009F726D"/>
    <w:rsid w:val="00A87C06"/>
    <w:rsid w:val="00AC4BB2"/>
    <w:rsid w:val="00AC575E"/>
    <w:rsid w:val="00AE2E68"/>
    <w:rsid w:val="00AE7CE6"/>
    <w:rsid w:val="00AF3958"/>
    <w:rsid w:val="00B0257E"/>
    <w:rsid w:val="00B82A5B"/>
    <w:rsid w:val="00BB3045"/>
    <w:rsid w:val="00BC2C00"/>
    <w:rsid w:val="00C01A06"/>
    <w:rsid w:val="00C6148E"/>
    <w:rsid w:val="00C73BC4"/>
    <w:rsid w:val="00C76315"/>
    <w:rsid w:val="00C76C9F"/>
    <w:rsid w:val="00C81BAB"/>
    <w:rsid w:val="00C91BC8"/>
    <w:rsid w:val="00C9580F"/>
    <w:rsid w:val="00CB0DDF"/>
    <w:rsid w:val="00CD0539"/>
    <w:rsid w:val="00CD4286"/>
    <w:rsid w:val="00CE462E"/>
    <w:rsid w:val="00CF66E8"/>
    <w:rsid w:val="00D23D51"/>
    <w:rsid w:val="00D4078C"/>
    <w:rsid w:val="00D46782"/>
    <w:rsid w:val="00D55C3E"/>
    <w:rsid w:val="00D6532D"/>
    <w:rsid w:val="00D777B6"/>
    <w:rsid w:val="00D8016B"/>
    <w:rsid w:val="00DC06EC"/>
    <w:rsid w:val="00DC41A5"/>
    <w:rsid w:val="00DD4D94"/>
    <w:rsid w:val="00DE5215"/>
    <w:rsid w:val="00E0740F"/>
    <w:rsid w:val="00E1092C"/>
    <w:rsid w:val="00E144D4"/>
    <w:rsid w:val="00E42370"/>
    <w:rsid w:val="00EA450E"/>
    <w:rsid w:val="00EC1B7E"/>
    <w:rsid w:val="00ED559E"/>
    <w:rsid w:val="00EE786E"/>
    <w:rsid w:val="00EF1D1A"/>
    <w:rsid w:val="00F36559"/>
    <w:rsid w:val="00F46103"/>
    <w:rsid w:val="00F5690B"/>
    <w:rsid w:val="00F601D3"/>
    <w:rsid w:val="00F62323"/>
    <w:rsid w:val="00F82050"/>
    <w:rsid w:val="00F908C4"/>
    <w:rsid w:val="00FA636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0241"/>
  <w15:chartTrackingRefBased/>
  <w15:docId w15:val="{3613BDF8-B11A-4B1F-AB8B-E3B80ADE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B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B83"/>
    <w:rPr>
      <w:sz w:val="20"/>
      <w:szCs w:val="20"/>
    </w:rPr>
  </w:style>
  <w:style w:type="character" w:styleId="a8">
    <w:name w:val="Hyperlink"/>
    <w:basedOn w:val="a0"/>
    <w:uiPriority w:val="99"/>
    <w:unhideWhenUsed/>
    <w:rsid w:val="00CD4286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428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109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32C1-3314-44D2-AD4C-C57FF169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嘉盈</dc:creator>
  <cp:keywords/>
  <dc:description/>
  <cp:lastModifiedBy>永長興基金會</cp:lastModifiedBy>
  <cp:revision>3</cp:revision>
  <cp:lastPrinted>2025-02-18T07:54:00Z</cp:lastPrinted>
  <dcterms:created xsi:type="dcterms:W3CDTF">2025-02-25T08:02:00Z</dcterms:created>
  <dcterms:modified xsi:type="dcterms:W3CDTF">2025-02-25T08:02:00Z</dcterms:modified>
</cp:coreProperties>
</file>